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430" w:rsidRDefault="00DC2430" w:rsidP="00DC2430">
      <w:pPr>
        <w:pStyle w:val="Rubrik1"/>
      </w:pPr>
      <w:r>
        <w:t>Styrelsemöte Smedskjortan Norra – 2018-04-29</w:t>
      </w:r>
    </w:p>
    <w:p w:rsidR="00DC2430" w:rsidRDefault="00DC2430"/>
    <w:p w:rsidR="00D923D4" w:rsidRDefault="00D923D4">
      <w:r>
        <w:t>1: Mötet öppnas</w:t>
      </w:r>
    </w:p>
    <w:p w:rsidR="00D923D4" w:rsidRDefault="00D923D4">
      <w:r>
        <w:t xml:space="preserve">2: </w:t>
      </w:r>
      <w:r w:rsidR="00B72864">
        <w:t>Närvarande</w:t>
      </w:r>
      <w:r>
        <w:t xml:space="preserve">: </w:t>
      </w:r>
      <w:r w:rsidR="00B72864">
        <w:t>Christian, Andreas, Torbjörn, Linda, Martin, Nils, Thommy, Ingvar.</w:t>
      </w:r>
    </w:p>
    <w:p w:rsidR="00D923D4" w:rsidRDefault="00B72864">
      <w:r>
        <w:t>3</w:t>
      </w:r>
      <w:r w:rsidR="00D923D4">
        <w:t xml:space="preserve">: Information om Kalmar Vatten. </w:t>
      </w:r>
      <w:r w:rsidR="00FC272F">
        <w:t xml:space="preserve">Kalmar </w:t>
      </w:r>
      <w:r>
        <w:t>Vatten</w:t>
      </w:r>
      <w:r w:rsidR="00FC272F">
        <w:t xml:space="preserve"> har möte med Lantmäteriet i maj. </w:t>
      </w:r>
      <w:r w:rsidR="00E87ABD">
        <w:t xml:space="preserve">Sammanfattning är att fasta avgiften per hus ökar och förbrukningsavgiften minskas. Diskussion kommer fortgå vem som ska äga vattenledningarna. Ingvar och Thommy kommer ha möte ang. övertagande om mätningen med Karin på Kalmar Energi. </w:t>
      </w:r>
      <w:r w:rsidR="00665B83">
        <w:br/>
      </w:r>
      <w:r w:rsidR="00BA4A88">
        <w:t xml:space="preserve">Thommy och Ingvar utreder möte och samarbete med övriga samfälligheter. </w:t>
      </w:r>
      <w:r w:rsidR="004724E9">
        <w:t xml:space="preserve">Ingvar </w:t>
      </w:r>
      <w:r w:rsidR="00C703A1">
        <w:t xml:space="preserve">fick styrelsens bemyndigande att </w:t>
      </w:r>
      <w:r>
        <w:t>kontrollera</w:t>
      </w:r>
      <w:r w:rsidR="004724E9">
        <w:t xml:space="preserve"> vilka som är ordförande för övriga drabbade samfälli</w:t>
      </w:r>
      <w:r>
        <w:t>gheter i Kalmar, ca 14 stycken.</w:t>
      </w:r>
      <w:bookmarkStart w:id="0" w:name="_GoBack"/>
      <w:bookmarkEnd w:id="0"/>
      <w:r>
        <w:t xml:space="preserve"> Ökningen av fast kostnad till Kalmar Vatten kommer uppgå till 250 kr per hus fram tills hushållen själva får en faktura från Kalmar Vatten. För mer info se bilagan från Thommy och Ingvar. </w:t>
      </w:r>
    </w:p>
    <w:p w:rsidR="00FC272F" w:rsidRDefault="00B72864">
      <w:r>
        <w:t>4</w:t>
      </w:r>
      <w:r w:rsidR="00FC272F">
        <w:t xml:space="preserve">: </w:t>
      </w:r>
      <w:r w:rsidR="00AE0C29">
        <w:t xml:space="preserve">Torbjörn kollar upp vart vi ska ställa </w:t>
      </w:r>
      <w:r w:rsidR="00283958">
        <w:t>sopkärlen</w:t>
      </w:r>
      <w:r w:rsidR="00AE0C29">
        <w:t xml:space="preserve"> under grävarbetet. </w:t>
      </w:r>
      <w:r w:rsidR="00283958">
        <w:t xml:space="preserve">Parkerar bilar förbli en utmaning och vi får </w:t>
      </w:r>
      <w:r w:rsidR="00642188">
        <w:t xml:space="preserve">gemensamt </w:t>
      </w:r>
      <w:r w:rsidR="00283958">
        <w:t xml:space="preserve">lösa det på gräsplättar och Tackjärnsvägen udda nummer. </w:t>
      </w:r>
    </w:p>
    <w:p w:rsidR="00702C72" w:rsidRDefault="00B72864">
      <w:r>
        <w:t>5</w:t>
      </w:r>
      <w:r w:rsidR="00642188">
        <w:t>: Planerad s</w:t>
      </w:r>
      <w:r w:rsidR="007A17F4">
        <w:t xml:space="preserve">täddag flyttas fram pga. arbete med fjärrvärmen. </w:t>
      </w:r>
    </w:p>
    <w:p w:rsidR="007A17F4" w:rsidRDefault="00B72864">
      <w:r>
        <w:t>6</w:t>
      </w:r>
      <w:r w:rsidR="007A17F4">
        <w:t xml:space="preserve">: </w:t>
      </w:r>
      <w:r w:rsidR="00BB544F">
        <w:t xml:space="preserve">Nästa styrelsemöte bestäms till 7 juni klockan 10:00. </w:t>
      </w:r>
      <w:r w:rsidR="00702C72">
        <w:t xml:space="preserve">Punkter, förslag, synpunkter </w:t>
      </w:r>
      <w:r w:rsidR="00665B83">
        <w:t>förmedlas</w:t>
      </w:r>
      <w:r w:rsidR="00702C72">
        <w:t xml:space="preserve"> till </w:t>
      </w:r>
      <w:r w:rsidR="00665B83">
        <w:t>ordförande</w:t>
      </w:r>
      <w:r w:rsidR="00702C72">
        <w:t xml:space="preserve"> i god tid innan. </w:t>
      </w:r>
    </w:p>
    <w:p w:rsidR="00702C72" w:rsidRDefault="00B72864">
      <w:r>
        <w:t>7</w:t>
      </w:r>
      <w:r w:rsidR="00702C72">
        <w:t xml:space="preserve">: Påminnelse läggs ut på </w:t>
      </w:r>
      <w:r>
        <w:t>områdets Facebook sida</w:t>
      </w:r>
      <w:r w:rsidR="00702C72">
        <w:t xml:space="preserve"> hur boende ska lösa finansie</w:t>
      </w:r>
      <w:r w:rsidR="00642188">
        <w:t>ring av nya fjärrvärmen.</w:t>
      </w:r>
    </w:p>
    <w:p w:rsidR="00702C72" w:rsidRDefault="00B72864">
      <w:r>
        <w:t>8</w:t>
      </w:r>
      <w:r w:rsidR="00702C72">
        <w:t xml:space="preserve">: </w:t>
      </w:r>
      <w:r w:rsidR="0015715C">
        <w:t xml:space="preserve">Mötet avslutas. </w:t>
      </w:r>
    </w:p>
    <w:p w:rsidR="00665B83" w:rsidRDefault="00665B83"/>
    <w:p w:rsidR="00665B83" w:rsidRDefault="00665B83">
      <w:r>
        <w:t>Protokollförare</w:t>
      </w:r>
    </w:p>
    <w:p w:rsidR="00665B83" w:rsidRDefault="00665B83">
      <w:r>
        <w:t>Andreas Wahlberg – Hus 16</w:t>
      </w:r>
    </w:p>
    <w:sectPr w:rsidR="00665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D4"/>
    <w:rsid w:val="0015715C"/>
    <w:rsid w:val="00283958"/>
    <w:rsid w:val="002A6125"/>
    <w:rsid w:val="004724E9"/>
    <w:rsid w:val="00642188"/>
    <w:rsid w:val="00665B83"/>
    <w:rsid w:val="00702C72"/>
    <w:rsid w:val="00764CC5"/>
    <w:rsid w:val="007A17F4"/>
    <w:rsid w:val="00AE0C29"/>
    <w:rsid w:val="00B72864"/>
    <w:rsid w:val="00BA4A88"/>
    <w:rsid w:val="00BB544F"/>
    <w:rsid w:val="00C703A1"/>
    <w:rsid w:val="00D923D4"/>
    <w:rsid w:val="00DC2430"/>
    <w:rsid w:val="00E87ABD"/>
    <w:rsid w:val="00FC27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DA4E"/>
  <w15:chartTrackingRefBased/>
  <w15:docId w15:val="{50EE8A80-0CA4-43D8-8DD4-4EF09D09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24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C24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3037</TotalTime>
  <Pages>1</Pages>
  <Words>221</Words>
  <Characters>1177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Wahlberg</dc:creator>
  <cp:keywords/>
  <dc:description/>
  <cp:lastModifiedBy>Andreas Wahlberg</cp:lastModifiedBy>
  <cp:revision>11</cp:revision>
  <dcterms:created xsi:type="dcterms:W3CDTF">2018-04-29T07:58:00Z</dcterms:created>
  <dcterms:modified xsi:type="dcterms:W3CDTF">2018-05-01T10:35:00Z</dcterms:modified>
</cp:coreProperties>
</file>