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63251" w14:textId="6CF318FC" w:rsidR="000C3508" w:rsidRPr="004B3693" w:rsidRDefault="000C3508" w:rsidP="004B3693">
      <w:pPr>
        <w:rPr>
          <w:b/>
          <w:bCs/>
          <w:sz w:val="32"/>
          <w:szCs w:val="32"/>
        </w:rPr>
      </w:pPr>
      <w:r w:rsidRPr="004B3693">
        <w:rPr>
          <w:b/>
          <w:bCs/>
          <w:sz w:val="32"/>
          <w:szCs w:val="32"/>
        </w:rPr>
        <w:t xml:space="preserve">Protokoll Smedskjortan </w:t>
      </w:r>
      <w:r w:rsidR="004B3693" w:rsidRPr="004B3693">
        <w:rPr>
          <w:b/>
          <w:bCs/>
          <w:sz w:val="32"/>
          <w:szCs w:val="32"/>
        </w:rPr>
        <w:t>N</w:t>
      </w:r>
      <w:r w:rsidRPr="004B3693">
        <w:rPr>
          <w:b/>
          <w:bCs/>
          <w:sz w:val="32"/>
          <w:szCs w:val="32"/>
        </w:rPr>
        <w:t>orra - Årsstämma</w:t>
      </w:r>
    </w:p>
    <w:p w14:paraId="00B3013F" w14:textId="1F3879C6" w:rsidR="000C3508" w:rsidRPr="004B3693" w:rsidRDefault="000C3508" w:rsidP="000C3508">
      <w:pPr>
        <w:rPr>
          <w:b/>
          <w:bCs/>
        </w:rPr>
      </w:pPr>
      <w:r w:rsidRPr="004B3693">
        <w:rPr>
          <w:b/>
          <w:bCs/>
        </w:rPr>
        <w:t>2021-05-09</w:t>
      </w:r>
      <w:r w:rsidRPr="004B3693">
        <w:rPr>
          <w:b/>
          <w:bCs/>
        </w:rPr>
        <w:cr/>
      </w:r>
      <w:r w:rsidR="004B3693" w:rsidRPr="004B3693">
        <w:rPr>
          <w:b/>
          <w:bCs/>
        </w:rPr>
        <w:t>Bilaga: Närvarolista</w:t>
      </w:r>
    </w:p>
    <w:p w14:paraId="33B06CC2" w14:textId="55A1FE86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</w:t>
      </w:r>
      <w:r w:rsidRPr="004B3693">
        <w:rPr>
          <w:sz w:val="24"/>
          <w:szCs w:val="24"/>
        </w:rPr>
        <w:t xml:space="preserve"> Mötets behöriga utlysning</w:t>
      </w:r>
    </w:p>
    <w:p w14:paraId="12492E50" w14:textId="42AE3B43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Mötet ansågs behörigt utlyst</w:t>
      </w:r>
      <w:r w:rsidR="004B3693">
        <w:rPr>
          <w:sz w:val="24"/>
          <w:szCs w:val="24"/>
        </w:rPr>
        <w:t>.</w:t>
      </w:r>
    </w:p>
    <w:p w14:paraId="1C8272C1" w14:textId="5A5E3475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§2</w:t>
      </w:r>
      <w:r w:rsidRPr="004B3693">
        <w:rPr>
          <w:sz w:val="24"/>
          <w:szCs w:val="24"/>
        </w:rPr>
        <w:t xml:space="preserve"> Godkännande av dagordningen</w:t>
      </w:r>
    </w:p>
    <w:p w14:paraId="537918B9" w14:textId="3124585A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Dagordningen godkändes</w:t>
      </w:r>
      <w:r w:rsidR="004B3693">
        <w:rPr>
          <w:sz w:val="24"/>
          <w:szCs w:val="24"/>
        </w:rPr>
        <w:t>.</w:t>
      </w:r>
    </w:p>
    <w:p w14:paraId="67B65D67" w14:textId="6B0F5C72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§3</w:t>
      </w:r>
      <w:r w:rsidRPr="004B3693">
        <w:rPr>
          <w:sz w:val="24"/>
          <w:szCs w:val="24"/>
        </w:rPr>
        <w:t xml:space="preserve"> Val av ordförande för årsstämman</w:t>
      </w:r>
    </w:p>
    <w:p w14:paraId="5A2A1D58" w14:textId="475A697D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Till ordförande för årsstämman valdes Christian Karlsson</w:t>
      </w:r>
      <w:r w:rsidR="004B3693">
        <w:rPr>
          <w:sz w:val="24"/>
          <w:szCs w:val="24"/>
        </w:rPr>
        <w:t>.</w:t>
      </w:r>
    </w:p>
    <w:p w14:paraId="1CB4AC83" w14:textId="728DC5C9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§4</w:t>
      </w:r>
      <w:r w:rsidRPr="004B3693">
        <w:rPr>
          <w:sz w:val="24"/>
          <w:szCs w:val="24"/>
        </w:rPr>
        <w:t xml:space="preserve"> Val av sekreterare för årsstämman</w:t>
      </w:r>
    </w:p>
    <w:p w14:paraId="5A4AD483" w14:textId="43E9A701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Till sekreterare valdes Peter </w:t>
      </w:r>
      <w:proofErr w:type="spellStart"/>
      <w:r w:rsidRPr="004B3693">
        <w:rPr>
          <w:sz w:val="24"/>
          <w:szCs w:val="24"/>
        </w:rPr>
        <w:t>Strehlin</w:t>
      </w:r>
      <w:proofErr w:type="spellEnd"/>
      <w:r w:rsidR="004B3693">
        <w:rPr>
          <w:sz w:val="24"/>
          <w:szCs w:val="24"/>
        </w:rPr>
        <w:t>.</w:t>
      </w:r>
    </w:p>
    <w:p w14:paraId="03C784E7" w14:textId="165FFC8F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§5</w:t>
      </w:r>
      <w:r w:rsidRPr="004B3693">
        <w:rPr>
          <w:sz w:val="24"/>
          <w:szCs w:val="24"/>
        </w:rPr>
        <w:t xml:space="preserve"> Val av två justeringsmän</w:t>
      </w:r>
    </w:p>
    <w:p w14:paraId="18424732" w14:textId="3795ACAA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Till justeringsmän valdes Magnus </w:t>
      </w:r>
      <w:r w:rsidR="00B4675A" w:rsidRPr="004B3693">
        <w:rPr>
          <w:sz w:val="24"/>
          <w:szCs w:val="24"/>
        </w:rPr>
        <w:t>Wittenberg</w:t>
      </w:r>
      <w:r w:rsidRPr="004B3693">
        <w:rPr>
          <w:sz w:val="24"/>
          <w:szCs w:val="24"/>
        </w:rPr>
        <w:t xml:space="preserve"> och Nils Sjöholm</w:t>
      </w:r>
      <w:r w:rsidR="00F15104" w:rsidRPr="004B3693">
        <w:rPr>
          <w:sz w:val="24"/>
          <w:szCs w:val="24"/>
        </w:rPr>
        <w:t>.</w:t>
      </w:r>
    </w:p>
    <w:p w14:paraId="650D878C" w14:textId="48F91323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§6</w:t>
      </w:r>
      <w:r w:rsidRPr="004B3693">
        <w:rPr>
          <w:sz w:val="24"/>
          <w:szCs w:val="24"/>
        </w:rPr>
        <w:t xml:space="preserve"> Verksamhetsberättelse</w:t>
      </w:r>
    </w:p>
    <w:p w14:paraId="53160370" w14:textId="75A43517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Verksamhetsberättelsen lästes upp och godkändes</w:t>
      </w:r>
      <w:r w:rsidR="00F15104" w:rsidRPr="004B3693">
        <w:rPr>
          <w:sz w:val="24"/>
          <w:szCs w:val="24"/>
        </w:rPr>
        <w:t>.</w:t>
      </w:r>
    </w:p>
    <w:p w14:paraId="0E8ECA04" w14:textId="75B8BC48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§7</w:t>
      </w:r>
      <w:r w:rsidRPr="004B3693">
        <w:rPr>
          <w:sz w:val="24"/>
          <w:szCs w:val="24"/>
        </w:rPr>
        <w:t xml:space="preserve"> Revisionsberättelse</w:t>
      </w:r>
    </w:p>
    <w:p w14:paraId="16E8A544" w14:textId="798B7213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Revisionsberättelsen lästes upp och godkändes</w:t>
      </w:r>
      <w:r w:rsidR="00F15104" w:rsidRPr="004B3693">
        <w:rPr>
          <w:sz w:val="24"/>
          <w:szCs w:val="24"/>
        </w:rPr>
        <w:t>.</w:t>
      </w:r>
    </w:p>
    <w:p w14:paraId="7618E2D0" w14:textId="2154ED15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§8</w:t>
      </w:r>
      <w:r w:rsidRPr="004B3693">
        <w:rPr>
          <w:sz w:val="24"/>
          <w:szCs w:val="24"/>
        </w:rPr>
        <w:t xml:space="preserve"> Ansvarsfrihet för styrelsen för räkenskapsåret 2021</w:t>
      </w:r>
    </w:p>
    <w:p w14:paraId="33C23FD9" w14:textId="52180CA1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Ansvarsbefrielse för styrelsen 2021 godkändes</w:t>
      </w:r>
      <w:r w:rsidR="00F15104" w:rsidRPr="004B3693">
        <w:rPr>
          <w:sz w:val="24"/>
          <w:szCs w:val="24"/>
        </w:rPr>
        <w:t>.</w:t>
      </w:r>
    </w:p>
    <w:p w14:paraId="3E182C18" w14:textId="0251DACF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§9</w:t>
      </w:r>
      <w:r w:rsidRPr="004B3693">
        <w:rPr>
          <w:sz w:val="24"/>
          <w:szCs w:val="24"/>
        </w:rPr>
        <w:t xml:space="preserve"> Budget 2021</w:t>
      </w:r>
    </w:p>
    <w:p w14:paraId="40605A67" w14:textId="6749A75F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Peter </w:t>
      </w:r>
      <w:proofErr w:type="spellStart"/>
      <w:r w:rsidRPr="004B3693">
        <w:rPr>
          <w:sz w:val="24"/>
          <w:szCs w:val="24"/>
        </w:rPr>
        <w:t>Strehlin</w:t>
      </w:r>
      <w:proofErr w:type="spellEnd"/>
      <w:r w:rsidRPr="004B3693">
        <w:rPr>
          <w:sz w:val="24"/>
          <w:szCs w:val="24"/>
        </w:rPr>
        <w:t xml:space="preserve"> presenterade budgeten för 2021. Budgeten godkändes.</w:t>
      </w:r>
    </w:p>
    <w:p w14:paraId="4B78F869" w14:textId="740F197E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§10a</w:t>
      </w:r>
      <w:r w:rsidRPr="004B3693">
        <w:rPr>
          <w:sz w:val="24"/>
          <w:szCs w:val="24"/>
        </w:rPr>
        <w:t xml:space="preserve"> Val av kassör</w:t>
      </w:r>
    </w:p>
    <w:p w14:paraId="7ADEA98F" w14:textId="1F1FED74" w:rsidR="000C3508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Till kassör valdes Hanna Petersson (ersätter Andreas Wahlberg).</w:t>
      </w:r>
    </w:p>
    <w:p w14:paraId="26E52B65" w14:textId="5E04AA88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§10b</w:t>
      </w:r>
      <w:r w:rsidRPr="004B3693">
        <w:rPr>
          <w:sz w:val="24"/>
          <w:szCs w:val="24"/>
        </w:rPr>
        <w:t xml:space="preserve"> Omval av Ledamot: Sanna </w:t>
      </w:r>
      <w:proofErr w:type="spellStart"/>
      <w:r w:rsidRPr="004B3693">
        <w:rPr>
          <w:sz w:val="24"/>
          <w:szCs w:val="24"/>
        </w:rPr>
        <w:t>Tombs</w:t>
      </w:r>
      <w:proofErr w:type="spellEnd"/>
    </w:p>
    <w:p w14:paraId="26319498" w14:textId="56160C16" w:rsidR="000C3508" w:rsidRPr="004B3693" w:rsidRDefault="00B4675A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1D9DF159" w14:textId="0E514C58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§10</w:t>
      </w:r>
      <w:r w:rsidR="00B4675A" w:rsidRPr="004B3693">
        <w:rPr>
          <w:b/>
          <w:bCs/>
          <w:sz w:val="24"/>
          <w:szCs w:val="24"/>
        </w:rPr>
        <w:t>c</w:t>
      </w:r>
      <w:r w:rsidRPr="004B3693">
        <w:rPr>
          <w:sz w:val="24"/>
          <w:szCs w:val="24"/>
        </w:rPr>
        <w:t xml:space="preserve"> Omval av </w:t>
      </w:r>
      <w:r w:rsidR="004B3693">
        <w:rPr>
          <w:sz w:val="24"/>
          <w:szCs w:val="24"/>
        </w:rPr>
        <w:t>S</w:t>
      </w:r>
      <w:r w:rsidRPr="004B3693">
        <w:rPr>
          <w:sz w:val="24"/>
          <w:szCs w:val="24"/>
        </w:rPr>
        <w:t>uppleant:</w:t>
      </w:r>
      <w:r w:rsidR="00B4675A" w:rsidRPr="004B3693">
        <w:rPr>
          <w:sz w:val="24"/>
          <w:szCs w:val="24"/>
        </w:rPr>
        <w:t xml:space="preserve"> Magnus Wittenberg</w:t>
      </w:r>
    </w:p>
    <w:p w14:paraId="2712A14B" w14:textId="77777777" w:rsidR="00B4675A" w:rsidRPr="004B3693" w:rsidRDefault="00B4675A" w:rsidP="00B4675A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14905425" w14:textId="5D38F029" w:rsidR="00B4675A" w:rsidRPr="004B3693" w:rsidRDefault="00B4675A" w:rsidP="00B4675A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§10d</w:t>
      </w:r>
      <w:r w:rsidRPr="004B3693">
        <w:rPr>
          <w:sz w:val="24"/>
          <w:szCs w:val="24"/>
        </w:rPr>
        <w:t xml:space="preserve"> Omval av </w:t>
      </w:r>
      <w:r w:rsidR="004B3693">
        <w:rPr>
          <w:sz w:val="24"/>
          <w:szCs w:val="24"/>
        </w:rPr>
        <w:t>S</w:t>
      </w:r>
      <w:r w:rsidRPr="004B3693">
        <w:rPr>
          <w:sz w:val="24"/>
          <w:szCs w:val="24"/>
        </w:rPr>
        <w:t>uppleant: Nils Sjöholm</w:t>
      </w:r>
    </w:p>
    <w:p w14:paraId="146C29E8" w14:textId="75BAAE17" w:rsidR="00B4675A" w:rsidRPr="004B3693" w:rsidRDefault="00B4675A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3A0D6CFD" w14:textId="43B6D247" w:rsidR="00B4675A" w:rsidRPr="004B3693" w:rsidRDefault="00B4675A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 xml:space="preserve">§10e </w:t>
      </w:r>
      <w:r w:rsidRPr="004B3693">
        <w:rPr>
          <w:sz w:val="24"/>
          <w:szCs w:val="24"/>
        </w:rPr>
        <w:t xml:space="preserve">Omval av </w:t>
      </w:r>
      <w:r w:rsidR="004B3693">
        <w:rPr>
          <w:sz w:val="24"/>
          <w:szCs w:val="24"/>
        </w:rPr>
        <w:t>R</w:t>
      </w:r>
      <w:r w:rsidRPr="004B3693">
        <w:rPr>
          <w:sz w:val="24"/>
          <w:szCs w:val="24"/>
        </w:rPr>
        <w:t xml:space="preserve">evisor: William </w:t>
      </w:r>
      <w:proofErr w:type="spellStart"/>
      <w:r w:rsidRPr="004B3693">
        <w:rPr>
          <w:sz w:val="24"/>
          <w:szCs w:val="24"/>
        </w:rPr>
        <w:t>Tombs</w:t>
      </w:r>
      <w:proofErr w:type="spellEnd"/>
    </w:p>
    <w:p w14:paraId="05C5BEC5" w14:textId="53374586" w:rsidR="00B4675A" w:rsidRPr="004B3693" w:rsidRDefault="00B4675A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209E9428" w14:textId="77777777" w:rsidR="004B3693" w:rsidRDefault="004B36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A59909F" w14:textId="2D46A411" w:rsidR="00B4675A" w:rsidRPr="004B3693" w:rsidRDefault="00B4675A" w:rsidP="00B4675A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lastRenderedPageBreak/>
        <w:t>§10</w:t>
      </w:r>
      <w:r w:rsidR="00816B95" w:rsidRPr="004B3693">
        <w:rPr>
          <w:b/>
          <w:bCs/>
          <w:sz w:val="24"/>
          <w:szCs w:val="24"/>
        </w:rPr>
        <w:t>f</w:t>
      </w:r>
      <w:r w:rsidRPr="004B3693">
        <w:rPr>
          <w:b/>
          <w:bCs/>
          <w:sz w:val="24"/>
          <w:szCs w:val="24"/>
        </w:rPr>
        <w:t xml:space="preserve"> </w:t>
      </w:r>
      <w:r w:rsidRPr="004B3693">
        <w:rPr>
          <w:sz w:val="24"/>
          <w:szCs w:val="24"/>
        </w:rPr>
        <w:t xml:space="preserve">Omval av </w:t>
      </w:r>
      <w:r w:rsidR="004B3693">
        <w:rPr>
          <w:sz w:val="24"/>
          <w:szCs w:val="24"/>
        </w:rPr>
        <w:t>R</w:t>
      </w:r>
      <w:r w:rsidRPr="004B3693">
        <w:rPr>
          <w:sz w:val="24"/>
          <w:szCs w:val="24"/>
        </w:rPr>
        <w:t xml:space="preserve">evisor: Peter </w:t>
      </w:r>
      <w:proofErr w:type="spellStart"/>
      <w:r w:rsidRPr="004B3693">
        <w:rPr>
          <w:sz w:val="24"/>
          <w:szCs w:val="24"/>
        </w:rPr>
        <w:t>Strehlin</w:t>
      </w:r>
      <w:proofErr w:type="spellEnd"/>
    </w:p>
    <w:p w14:paraId="0A730A2A" w14:textId="2FB1665A" w:rsidR="00B4675A" w:rsidRPr="004B3693" w:rsidRDefault="00B4675A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Bifölls. </w:t>
      </w:r>
    </w:p>
    <w:p w14:paraId="5CBAFF3B" w14:textId="10BAABED" w:rsidR="00816B95" w:rsidRPr="004B3693" w:rsidRDefault="00816B95" w:rsidP="00816B95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 xml:space="preserve">§10g </w:t>
      </w:r>
      <w:r w:rsidRPr="004B3693">
        <w:rPr>
          <w:sz w:val="24"/>
          <w:szCs w:val="24"/>
        </w:rPr>
        <w:t xml:space="preserve">Omval av </w:t>
      </w:r>
      <w:r w:rsidR="004B3693">
        <w:rPr>
          <w:sz w:val="24"/>
          <w:szCs w:val="24"/>
        </w:rPr>
        <w:t>R</w:t>
      </w:r>
      <w:r w:rsidRPr="004B3693">
        <w:rPr>
          <w:sz w:val="24"/>
          <w:szCs w:val="24"/>
        </w:rPr>
        <w:t>evisor suppleant: Bertil Johnsson</w:t>
      </w:r>
    </w:p>
    <w:p w14:paraId="02CC8796" w14:textId="5668CF1B" w:rsidR="00816B95" w:rsidRPr="004B3693" w:rsidRDefault="00816B95" w:rsidP="00816B95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0DDE185A" w14:textId="097A5DC2" w:rsidR="00816B95" w:rsidRPr="004B3693" w:rsidRDefault="00816B95" w:rsidP="00816B95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 xml:space="preserve">§10h </w:t>
      </w:r>
      <w:r w:rsidRPr="004B3693">
        <w:rPr>
          <w:sz w:val="24"/>
          <w:szCs w:val="24"/>
        </w:rPr>
        <w:t xml:space="preserve">Omval av </w:t>
      </w:r>
      <w:proofErr w:type="spellStart"/>
      <w:r w:rsidRPr="004B3693">
        <w:rPr>
          <w:sz w:val="24"/>
          <w:szCs w:val="24"/>
        </w:rPr>
        <w:t>Kallvattendeb</w:t>
      </w:r>
      <w:proofErr w:type="spellEnd"/>
      <w:r w:rsidRPr="004B3693">
        <w:rPr>
          <w:sz w:val="24"/>
          <w:szCs w:val="24"/>
        </w:rPr>
        <w:t xml:space="preserve">: Thommy </w:t>
      </w:r>
      <w:proofErr w:type="spellStart"/>
      <w:r w:rsidRPr="004B3693">
        <w:rPr>
          <w:sz w:val="24"/>
          <w:szCs w:val="24"/>
        </w:rPr>
        <w:t>Kembring</w:t>
      </w:r>
      <w:proofErr w:type="spellEnd"/>
    </w:p>
    <w:p w14:paraId="43B047B0" w14:textId="70E83442" w:rsidR="00816B95" w:rsidRPr="004B3693" w:rsidRDefault="00816B95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35A7246D" w14:textId="0DAEE456" w:rsidR="00816B95" w:rsidRPr="004B3693" w:rsidRDefault="00816B95" w:rsidP="00816B95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 xml:space="preserve">§10i </w:t>
      </w:r>
      <w:r w:rsidRPr="004B3693">
        <w:rPr>
          <w:sz w:val="24"/>
          <w:szCs w:val="24"/>
        </w:rPr>
        <w:t xml:space="preserve">Omval av Valberedning: Mona </w:t>
      </w:r>
      <w:proofErr w:type="spellStart"/>
      <w:r w:rsidRPr="004B3693">
        <w:rPr>
          <w:sz w:val="24"/>
          <w:szCs w:val="24"/>
        </w:rPr>
        <w:t>Srour</w:t>
      </w:r>
      <w:proofErr w:type="spellEnd"/>
    </w:p>
    <w:p w14:paraId="6252F715" w14:textId="68C157DB" w:rsidR="00816B95" w:rsidRPr="004B3693" w:rsidRDefault="00816B95" w:rsidP="00816B95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2A4B2FA4" w14:textId="606494D7" w:rsidR="00816B95" w:rsidRPr="004B3693" w:rsidRDefault="00816B95" w:rsidP="00816B95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 xml:space="preserve">§10j </w:t>
      </w:r>
      <w:r w:rsidRPr="004B3693">
        <w:rPr>
          <w:sz w:val="24"/>
          <w:szCs w:val="24"/>
        </w:rPr>
        <w:t>Val av Valberedning: Henrik Svensson (ersätter Anette Åberg)</w:t>
      </w:r>
    </w:p>
    <w:p w14:paraId="1729B23A" w14:textId="0CDE4AF2" w:rsidR="00816B95" w:rsidRPr="004B3693" w:rsidRDefault="00816B95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364AFC06" w14:textId="4CB53FFC" w:rsidR="000C3508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</w:t>
      </w:r>
      <w:r w:rsidR="00816B95" w:rsidRPr="004B3693">
        <w:rPr>
          <w:b/>
          <w:bCs/>
          <w:sz w:val="24"/>
          <w:szCs w:val="24"/>
        </w:rPr>
        <w:t>10k</w:t>
      </w:r>
      <w:r w:rsidR="00816B95" w:rsidRPr="004B3693">
        <w:rPr>
          <w:sz w:val="24"/>
          <w:szCs w:val="24"/>
        </w:rPr>
        <w:t xml:space="preserve"> Omv</w:t>
      </w:r>
      <w:r w:rsidRPr="004B3693">
        <w:rPr>
          <w:sz w:val="24"/>
          <w:szCs w:val="24"/>
        </w:rPr>
        <w:t xml:space="preserve">al av </w:t>
      </w:r>
      <w:r w:rsidR="00816B95" w:rsidRPr="004B3693">
        <w:rPr>
          <w:sz w:val="24"/>
          <w:szCs w:val="24"/>
        </w:rPr>
        <w:t>Ti</w:t>
      </w:r>
      <w:r w:rsidRPr="004B3693">
        <w:rPr>
          <w:sz w:val="24"/>
          <w:szCs w:val="24"/>
        </w:rPr>
        <w:t>llsyningsman</w:t>
      </w:r>
      <w:r w:rsidR="00816B95" w:rsidRPr="004B3693">
        <w:rPr>
          <w:sz w:val="24"/>
          <w:szCs w:val="24"/>
        </w:rPr>
        <w:t>: Mikael Nilsson Bernsveden</w:t>
      </w:r>
    </w:p>
    <w:p w14:paraId="47783972" w14:textId="463EFAAA" w:rsidR="00816B95" w:rsidRPr="004B3693" w:rsidRDefault="00816B95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Bifölls.</w:t>
      </w:r>
    </w:p>
    <w:p w14:paraId="7F4837B4" w14:textId="1EE3005F" w:rsidR="00816B95" w:rsidRPr="004B3693" w:rsidRDefault="000C3508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</w:t>
      </w:r>
      <w:r w:rsidR="00816B95" w:rsidRPr="004B3693">
        <w:rPr>
          <w:b/>
          <w:bCs/>
          <w:sz w:val="24"/>
          <w:szCs w:val="24"/>
        </w:rPr>
        <w:t>1</w:t>
      </w:r>
      <w:r w:rsidRPr="004B3693">
        <w:rPr>
          <w:sz w:val="24"/>
          <w:szCs w:val="24"/>
        </w:rPr>
        <w:t xml:space="preserve"> </w:t>
      </w:r>
      <w:r w:rsidR="00816B95" w:rsidRPr="004B3693">
        <w:rPr>
          <w:sz w:val="24"/>
          <w:szCs w:val="24"/>
        </w:rPr>
        <w:t>Förslag om inköp av ett fartgupp till</w:t>
      </w:r>
    </w:p>
    <w:p w14:paraId="292EA738" w14:textId="30AF6191" w:rsidR="00816B95" w:rsidRPr="004B3693" w:rsidRDefault="00BF7F97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Förslag om att köpa ett tredje fartgupp att lägga vid ingång till lekplats vid hus 52. </w:t>
      </w:r>
      <w:r w:rsidR="00816B95" w:rsidRPr="004B3693">
        <w:rPr>
          <w:sz w:val="24"/>
          <w:szCs w:val="24"/>
        </w:rPr>
        <w:t xml:space="preserve">Bifölls. </w:t>
      </w:r>
    </w:p>
    <w:p w14:paraId="78224ACC" w14:textId="2C4B89B0" w:rsidR="00816B95" w:rsidRPr="004B3693" w:rsidRDefault="00816B95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§12</w:t>
      </w:r>
      <w:r w:rsidRPr="004B3693">
        <w:rPr>
          <w:sz w:val="24"/>
          <w:szCs w:val="24"/>
        </w:rPr>
        <w:t xml:space="preserve"> Snöröjning</w:t>
      </w:r>
    </w:p>
    <w:p w14:paraId="68EDE154" w14:textId="640AACEF" w:rsidR="00816B95" w:rsidRPr="004B3693" w:rsidRDefault="00816B95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Maskin &amp; Smide har kvar uppdraget</w:t>
      </w:r>
      <w:r w:rsidR="00BF7F97" w:rsidRPr="004B3693">
        <w:rPr>
          <w:sz w:val="24"/>
          <w:szCs w:val="24"/>
        </w:rPr>
        <w:t xml:space="preserve"> till en kostnad av 1050 kronor per timme </w:t>
      </w:r>
      <w:proofErr w:type="spellStart"/>
      <w:r w:rsidR="00BF7F97" w:rsidRPr="004B3693">
        <w:rPr>
          <w:sz w:val="24"/>
          <w:szCs w:val="24"/>
        </w:rPr>
        <w:t>exkl</w:t>
      </w:r>
      <w:proofErr w:type="spellEnd"/>
      <w:r w:rsidR="00BF7F97" w:rsidRPr="004B3693">
        <w:rPr>
          <w:sz w:val="24"/>
          <w:szCs w:val="24"/>
        </w:rPr>
        <w:t xml:space="preserve"> moms</w:t>
      </w:r>
      <w:r w:rsidRPr="004B3693">
        <w:rPr>
          <w:sz w:val="24"/>
          <w:szCs w:val="24"/>
        </w:rPr>
        <w:t xml:space="preserve">. Budget sänkt till 8 000 kr för 2021. </w:t>
      </w:r>
    </w:p>
    <w:p w14:paraId="6D7108F9" w14:textId="4D1A0862" w:rsidR="00816B95" w:rsidRPr="004B3693" w:rsidRDefault="00BF7F97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§13</w:t>
      </w:r>
      <w:r w:rsidRPr="004B3693">
        <w:rPr>
          <w:sz w:val="24"/>
          <w:szCs w:val="24"/>
        </w:rPr>
        <w:t xml:space="preserve"> Eventuella motioner till årsstämman</w:t>
      </w:r>
    </w:p>
    <w:p w14:paraId="6ACADDF2" w14:textId="77777777" w:rsidR="00BF7F97" w:rsidRPr="004B3693" w:rsidRDefault="00BF7F97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Inga.</w:t>
      </w:r>
    </w:p>
    <w:p w14:paraId="7AC0842B" w14:textId="0AA64589" w:rsidR="00BF7F97" w:rsidRPr="004B3693" w:rsidRDefault="00BF7F97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§14</w:t>
      </w:r>
      <w:r w:rsidRPr="004B3693">
        <w:rPr>
          <w:sz w:val="24"/>
          <w:szCs w:val="24"/>
        </w:rPr>
        <w:t xml:space="preserve"> Övriga frågor </w:t>
      </w:r>
    </w:p>
    <w:p w14:paraId="3911242F" w14:textId="7E0018E7" w:rsidR="00BF7F97" w:rsidRPr="004B3693" w:rsidRDefault="00BF7F97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Information avseende Städdagen. Magnus Wittenberg, William </w:t>
      </w:r>
      <w:proofErr w:type="spellStart"/>
      <w:r w:rsidRPr="004B3693">
        <w:rPr>
          <w:sz w:val="24"/>
          <w:szCs w:val="24"/>
        </w:rPr>
        <w:t>Tombs</w:t>
      </w:r>
      <w:proofErr w:type="spellEnd"/>
      <w:r w:rsidRPr="004B3693">
        <w:rPr>
          <w:sz w:val="24"/>
          <w:szCs w:val="24"/>
        </w:rPr>
        <w:t xml:space="preserve">, Thommy </w:t>
      </w:r>
      <w:proofErr w:type="spellStart"/>
      <w:r w:rsidRPr="004B3693">
        <w:rPr>
          <w:sz w:val="24"/>
          <w:szCs w:val="24"/>
        </w:rPr>
        <w:t>Kembring</w:t>
      </w:r>
      <w:proofErr w:type="spellEnd"/>
      <w:r w:rsidRPr="004B3693">
        <w:rPr>
          <w:sz w:val="24"/>
          <w:szCs w:val="24"/>
        </w:rPr>
        <w:t xml:space="preserve">, Peter </w:t>
      </w:r>
      <w:proofErr w:type="spellStart"/>
      <w:r w:rsidRPr="004B3693">
        <w:rPr>
          <w:sz w:val="24"/>
          <w:szCs w:val="24"/>
        </w:rPr>
        <w:t>Strehlin</w:t>
      </w:r>
      <w:proofErr w:type="spellEnd"/>
      <w:r w:rsidRPr="004B3693">
        <w:rPr>
          <w:sz w:val="24"/>
          <w:szCs w:val="24"/>
        </w:rPr>
        <w:t xml:space="preserve"> och Christian Karlsson bytte översta lagret av sand i sandlådan samt la ut fartguppen. Gräsklippning kommer Lena </w:t>
      </w:r>
      <w:proofErr w:type="spellStart"/>
      <w:r w:rsidRPr="004B3693">
        <w:rPr>
          <w:sz w:val="24"/>
          <w:szCs w:val="24"/>
        </w:rPr>
        <w:t>Wikdahl</w:t>
      </w:r>
      <w:proofErr w:type="spellEnd"/>
      <w:r w:rsidRPr="004B3693">
        <w:rPr>
          <w:sz w:val="24"/>
          <w:szCs w:val="24"/>
        </w:rPr>
        <w:t xml:space="preserve"> utföra och Nils Sjöholm kommer olja trappan.</w:t>
      </w:r>
    </w:p>
    <w:p w14:paraId="27C65504" w14:textId="016C76AB" w:rsidR="00BF7F97" w:rsidRPr="004B3693" w:rsidRDefault="00BF7F97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Förslag från Thommy </w:t>
      </w:r>
      <w:proofErr w:type="spellStart"/>
      <w:r w:rsidRPr="004B3693">
        <w:rPr>
          <w:sz w:val="24"/>
          <w:szCs w:val="24"/>
        </w:rPr>
        <w:t>Kembring</w:t>
      </w:r>
      <w:proofErr w:type="spellEnd"/>
      <w:r w:rsidRPr="004B3693">
        <w:rPr>
          <w:sz w:val="24"/>
          <w:szCs w:val="24"/>
        </w:rPr>
        <w:t xml:space="preserve"> att man som fastighetsägare sopar framför sin fastighet och håller rent på gatan. Alla instämmer i detta. </w:t>
      </w:r>
    </w:p>
    <w:p w14:paraId="32363756" w14:textId="5F9FD21E" w:rsidR="00BA0689" w:rsidRPr="004B3693" w:rsidRDefault="00BA0689" w:rsidP="000C3508">
      <w:pPr>
        <w:rPr>
          <w:sz w:val="24"/>
          <w:szCs w:val="24"/>
        </w:rPr>
      </w:pPr>
      <w:r w:rsidRPr="004B3693">
        <w:rPr>
          <w:b/>
          <w:bCs/>
          <w:sz w:val="24"/>
          <w:szCs w:val="24"/>
        </w:rPr>
        <w:t>§15</w:t>
      </w:r>
      <w:r w:rsidRPr="004B3693">
        <w:rPr>
          <w:sz w:val="24"/>
          <w:szCs w:val="24"/>
        </w:rPr>
        <w:t xml:space="preserve"> Mötes avslut</w:t>
      </w:r>
    </w:p>
    <w:p w14:paraId="448A78A4" w14:textId="77777777" w:rsidR="00BA0689" w:rsidRPr="004B3693" w:rsidRDefault="00BA0689" w:rsidP="000C3508">
      <w:pPr>
        <w:rPr>
          <w:sz w:val="24"/>
          <w:szCs w:val="24"/>
        </w:rPr>
      </w:pPr>
    </w:p>
    <w:p w14:paraId="43DFE56D" w14:textId="114CA60A" w:rsidR="00BA0689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Vid protokollet </w:t>
      </w:r>
      <w:r w:rsidR="00BA0689" w:rsidRPr="004B3693">
        <w:rPr>
          <w:sz w:val="24"/>
          <w:szCs w:val="24"/>
        </w:rPr>
        <w:tab/>
        <w:t>Justerare</w:t>
      </w:r>
      <w:r w:rsidR="00BA0689" w:rsidRPr="004B3693">
        <w:rPr>
          <w:sz w:val="24"/>
          <w:szCs w:val="24"/>
        </w:rPr>
        <w:tab/>
      </w:r>
      <w:r w:rsidR="00BA0689" w:rsidRPr="004B3693">
        <w:rPr>
          <w:sz w:val="24"/>
          <w:szCs w:val="24"/>
        </w:rPr>
        <w:tab/>
      </w:r>
      <w:proofErr w:type="spellStart"/>
      <w:r w:rsidR="00BA0689" w:rsidRPr="004B3693">
        <w:rPr>
          <w:sz w:val="24"/>
          <w:szCs w:val="24"/>
        </w:rPr>
        <w:t>Justerare</w:t>
      </w:r>
      <w:proofErr w:type="spellEnd"/>
    </w:p>
    <w:p w14:paraId="7913E24D" w14:textId="7EA68750" w:rsidR="00BA0689" w:rsidRPr="004B3693" w:rsidRDefault="00BA0689" w:rsidP="00BA0689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Peter </w:t>
      </w:r>
      <w:proofErr w:type="spellStart"/>
      <w:r w:rsidRPr="004B3693">
        <w:rPr>
          <w:sz w:val="24"/>
          <w:szCs w:val="24"/>
        </w:rPr>
        <w:t>Strehlin</w:t>
      </w:r>
      <w:proofErr w:type="spellEnd"/>
      <w:r w:rsidRPr="004B3693">
        <w:rPr>
          <w:sz w:val="24"/>
          <w:szCs w:val="24"/>
        </w:rPr>
        <w:t xml:space="preserve"> </w:t>
      </w:r>
      <w:r w:rsidRPr="004B3693">
        <w:rPr>
          <w:sz w:val="24"/>
          <w:szCs w:val="24"/>
        </w:rPr>
        <w:tab/>
        <w:t xml:space="preserve">Nils Sjöholm </w:t>
      </w:r>
      <w:r w:rsidRPr="004B3693">
        <w:rPr>
          <w:sz w:val="24"/>
          <w:szCs w:val="24"/>
        </w:rPr>
        <w:tab/>
      </w:r>
      <w:r w:rsidRPr="004B3693">
        <w:rPr>
          <w:sz w:val="24"/>
          <w:szCs w:val="24"/>
        </w:rPr>
        <w:tab/>
        <w:t>Magnus Wittenberg</w:t>
      </w:r>
    </w:p>
    <w:p w14:paraId="35CBC364" w14:textId="0ADDA12E" w:rsidR="000C3508" w:rsidRPr="004B3693" w:rsidRDefault="000C3508" w:rsidP="000C3508">
      <w:pPr>
        <w:rPr>
          <w:sz w:val="24"/>
          <w:szCs w:val="24"/>
        </w:rPr>
      </w:pPr>
    </w:p>
    <w:p w14:paraId="3B53AA2A" w14:textId="27243A3C" w:rsidR="00BA0689" w:rsidRPr="004B3693" w:rsidRDefault="000C3508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_________________ </w:t>
      </w:r>
      <w:r w:rsidR="00BA0689" w:rsidRPr="004B3693">
        <w:rPr>
          <w:sz w:val="24"/>
          <w:szCs w:val="24"/>
        </w:rPr>
        <w:tab/>
      </w:r>
      <w:r w:rsidRPr="004B3693">
        <w:rPr>
          <w:sz w:val="24"/>
          <w:szCs w:val="24"/>
        </w:rPr>
        <w:t xml:space="preserve">__________________ </w:t>
      </w:r>
      <w:r w:rsidR="00BA0689" w:rsidRPr="004B3693">
        <w:rPr>
          <w:sz w:val="24"/>
          <w:szCs w:val="24"/>
        </w:rPr>
        <w:tab/>
      </w:r>
      <w:r w:rsidRPr="004B3693">
        <w:rPr>
          <w:sz w:val="24"/>
          <w:szCs w:val="24"/>
        </w:rPr>
        <w:t>____________________</w:t>
      </w:r>
    </w:p>
    <w:p w14:paraId="33DAE9DD" w14:textId="77777777" w:rsidR="00BA0689" w:rsidRPr="004B3693" w:rsidRDefault="00BA0689">
      <w:pPr>
        <w:rPr>
          <w:sz w:val="24"/>
          <w:szCs w:val="24"/>
        </w:rPr>
      </w:pPr>
      <w:r w:rsidRPr="004B3693">
        <w:rPr>
          <w:sz w:val="24"/>
          <w:szCs w:val="24"/>
        </w:rPr>
        <w:br w:type="page"/>
      </w:r>
    </w:p>
    <w:p w14:paraId="1AB4DA37" w14:textId="1818CC5E" w:rsidR="009378BA" w:rsidRPr="004B3693" w:rsidRDefault="00BA0689" w:rsidP="000C3508">
      <w:pPr>
        <w:rPr>
          <w:b/>
          <w:bCs/>
          <w:sz w:val="24"/>
          <w:szCs w:val="24"/>
        </w:rPr>
      </w:pPr>
      <w:r w:rsidRPr="004B3693">
        <w:rPr>
          <w:b/>
          <w:bCs/>
          <w:sz w:val="24"/>
          <w:szCs w:val="24"/>
        </w:rPr>
        <w:lastRenderedPageBreak/>
        <w:t xml:space="preserve">Närvarande: </w:t>
      </w:r>
    </w:p>
    <w:p w14:paraId="22EE24EB" w14:textId="77777777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6 </w:t>
      </w:r>
    </w:p>
    <w:p w14:paraId="5ADF19C0" w14:textId="02C19661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>Hus 8</w:t>
      </w:r>
    </w:p>
    <w:p w14:paraId="57B2CC19" w14:textId="0B617B4A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>Hus 14</w:t>
      </w:r>
    </w:p>
    <w:p w14:paraId="788C6ECA" w14:textId="5E6D2027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18 </w:t>
      </w:r>
    </w:p>
    <w:p w14:paraId="0A64DF1C" w14:textId="1B776185" w:rsidR="00BA0689" w:rsidRPr="004B3693" w:rsidRDefault="00BA0689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Hus 32</w:t>
      </w:r>
    </w:p>
    <w:p w14:paraId="28DE0DAD" w14:textId="4DE4EDA1" w:rsidR="00BA0689" w:rsidRPr="004B3693" w:rsidRDefault="00BA0689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Hus 40</w:t>
      </w:r>
    </w:p>
    <w:p w14:paraId="63A8BAEA" w14:textId="627D09CF" w:rsidR="00BA0689" w:rsidRPr="004B3693" w:rsidRDefault="00BA0689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</w:t>
      </w:r>
      <w:r w:rsidR="00F15104" w:rsidRPr="004B3693">
        <w:rPr>
          <w:sz w:val="24"/>
          <w:szCs w:val="24"/>
        </w:rPr>
        <w:t>28</w:t>
      </w:r>
    </w:p>
    <w:p w14:paraId="10A00786" w14:textId="45ED51BE" w:rsidR="00BA0689" w:rsidRPr="004B3693" w:rsidRDefault="00F15104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52 </w:t>
      </w:r>
    </w:p>
    <w:p w14:paraId="081C5A89" w14:textId="3D01A271" w:rsidR="00BA0689" w:rsidRPr="004B3693" w:rsidRDefault="00F15104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22 </w:t>
      </w:r>
    </w:p>
    <w:p w14:paraId="0B8603AF" w14:textId="77777777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56 </w:t>
      </w:r>
    </w:p>
    <w:p w14:paraId="059D2AE3" w14:textId="6F9771E4" w:rsidR="00BA0689" w:rsidRPr="004B3693" w:rsidRDefault="00F15104" w:rsidP="000C3508">
      <w:pPr>
        <w:rPr>
          <w:sz w:val="24"/>
          <w:szCs w:val="24"/>
          <w:lang w:val="en-US"/>
        </w:rPr>
      </w:pPr>
      <w:r w:rsidRPr="004B3693">
        <w:rPr>
          <w:sz w:val="24"/>
          <w:szCs w:val="24"/>
          <w:lang w:val="en-US"/>
        </w:rPr>
        <w:t xml:space="preserve">Hus 58  </w:t>
      </w:r>
    </w:p>
    <w:p w14:paraId="00965DEA" w14:textId="2C82E2B6" w:rsidR="00BA0689" w:rsidRPr="004B3693" w:rsidRDefault="00BA0689" w:rsidP="000C3508">
      <w:pPr>
        <w:rPr>
          <w:b/>
          <w:bCs/>
          <w:sz w:val="24"/>
          <w:szCs w:val="24"/>
        </w:rPr>
      </w:pPr>
      <w:r w:rsidRPr="004B3693">
        <w:rPr>
          <w:b/>
          <w:bCs/>
          <w:sz w:val="24"/>
          <w:szCs w:val="24"/>
        </w:rPr>
        <w:t>Röstat via brev/post:</w:t>
      </w:r>
    </w:p>
    <w:p w14:paraId="25711CCA" w14:textId="7A5376EE" w:rsidR="00BA0689" w:rsidRPr="004B3693" w:rsidRDefault="00BA0689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Hus 10</w:t>
      </w:r>
    </w:p>
    <w:p w14:paraId="1669F291" w14:textId="77777777" w:rsidR="00F15104" w:rsidRPr="004B3693" w:rsidRDefault="00F15104" w:rsidP="00F15104">
      <w:pPr>
        <w:rPr>
          <w:sz w:val="24"/>
          <w:szCs w:val="24"/>
        </w:rPr>
      </w:pPr>
      <w:r w:rsidRPr="004B3693">
        <w:rPr>
          <w:sz w:val="24"/>
          <w:szCs w:val="24"/>
        </w:rPr>
        <w:t xml:space="preserve">Hus 24 </w:t>
      </w:r>
    </w:p>
    <w:p w14:paraId="02A53C82" w14:textId="0E00A75C" w:rsidR="00BA0689" w:rsidRPr="004B3693" w:rsidRDefault="00BA0689" w:rsidP="000C3508">
      <w:pPr>
        <w:rPr>
          <w:sz w:val="24"/>
          <w:szCs w:val="24"/>
        </w:rPr>
      </w:pPr>
      <w:r w:rsidRPr="004B3693">
        <w:rPr>
          <w:sz w:val="24"/>
          <w:szCs w:val="24"/>
        </w:rPr>
        <w:t>Hus 5</w:t>
      </w:r>
      <w:r w:rsidR="00F15104" w:rsidRPr="004B3693">
        <w:rPr>
          <w:sz w:val="24"/>
          <w:szCs w:val="24"/>
        </w:rPr>
        <w:t>4</w:t>
      </w:r>
    </w:p>
    <w:sectPr w:rsidR="00BA0689" w:rsidRPr="004B3693" w:rsidSect="004B3693"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A287" w14:textId="77777777" w:rsidR="00F15104" w:rsidRDefault="00F15104" w:rsidP="00F15104">
      <w:pPr>
        <w:spacing w:after="0" w:line="240" w:lineRule="auto"/>
      </w:pPr>
      <w:r>
        <w:separator/>
      </w:r>
    </w:p>
  </w:endnote>
  <w:endnote w:type="continuationSeparator" w:id="0">
    <w:p w14:paraId="091B2DE1" w14:textId="77777777" w:rsidR="00F15104" w:rsidRDefault="00F15104" w:rsidP="00F1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02B02" w14:textId="77777777" w:rsidR="00F15104" w:rsidRDefault="00F15104" w:rsidP="00F15104">
      <w:pPr>
        <w:spacing w:after="0" w:line="240" w:lineRule="auto"/>
      </w:pPr>
      <w:r>
        <w:separator/>
      </w:r>
    </w:p>
  </w:footnote>
  <w:footnote w:type="continuationSeparator" w:id="0">
    <w:p w14:paraId="08BDEC60" w14:textId="77777777" w:rsidR="00F15104" w:rsidRDefault="00F15104" w:rsidP="00F15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08"/>
    <w:rsid w:val="000C3508"/>
    <w:rsid w:val="000D557B"/>
    <w:rsid w:val="004B3693"/>
    <w:rsid w:val="004C7AAE"/>
    <w:rsid w:val="005D28D4"/>
    <w:rsid w:val="00816B95"/>
    <w:rsid w:val="00A1394C"/>
    <w:rsid w:val="00B4675A"/>
    <w:rsid w:val="00BA0689"/>
    <w:rsid w:val="00BF7F97"/>
    <w:rsid w:val="00E0440A"/>
    <w:rsid w:val="00E81730"/>
    <w:rsid w:val="00F15104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963432"/>
  <w15:chartTrackingRefBased/>
  <w15:docId w15:val="{37BF599F-2442-4902-9250-2D28C36D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3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C35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0C3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C3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15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5104"/>
  </w:style>
  <w:style w:type="paragraph" w:styleId="Sidfot">
    <w:name w:val="footer"/>
    <w:basedOn w:val="Normal"/>
    <w:link w:val="SidfotChar"/>
    <w:uiPriority w:val="99"/>
    <w:unhideWhenUsed/>
    <w:rsid w:val="00F15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Strehlin, Peter</dc:creator>
  <cp:keywords/>
  <dc:description/>
  <cp:lastModifiedBy>Strehlin, Peter</cp:lastModifiedBy>
  <cp:revision>2</cp:revision>
  <cp:lastPrinted>2021-05-09T13:47:00Z</cp:lastPrinted>
  <dcterms:created xsi:type="dcterms:W3CDTF">2021-05-10T15:15:00Z</dcterms:created>
  <dcterms:modified xsi:type="dcterms:W3CDTF">2021-05-10T15:15:00Z</dcterms:modified>
</cp:coreProperties>
</file>