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39" w:rsidRDefault="0021655D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  <w:r>
        <w:rPr>
          <w:sz w:val="48"/>
          <w:szCs w:val="48"/>
        </w:rPr>
        <w:t>Protokoll Smedskjortan Norra</w:t>
      </w:r>
    </w:p>
    <w:p w:rsidR="00305D39" w:rsidRDefault="0021655D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  <w:r>
        <w:rPr>
          <w:sz w:val="48"/>
          <w:szCs w:val="48"/>
        </w:rPr>
        <w:t>2016-10-13</w:t>
      </w:r>
    </w:p>
    <w:p w:rsidR="00305D39" w:rsidRDefault="00305D3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</w:p>
    <w:p w:rsidR="00305D39" w:rsidRDefault="00305D3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305D3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numPr>
          <w:ilvl w:val="0"/>
          <w:numId w:val="2"/>
        </w:numPr>
      </w:pPr>
      <w:r>
        <w:t>Mötet öppnades.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2. Sam valdes till sekreterare.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3. </w:t>
      </w:r>
      <w:r>
        <w:t>Information angående fjärrvärmefrågan. Arbetsgruppen redovisade lite alternativ.</w:t>
      </w: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Mer detaljerad information kommer delas ut till samtliga fastigheter. Gruppen bokar även ett möte med Kalmar Energi få mer information från dem.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4. Torbjörn Myrenhall tar över som tillsyningsman efter Fredrik Erlingsson.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5. Andreas och Robert ser över he</w:t>
      </w:r>
      <w:r>
        <w:t>msidan, bör uppdateras.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6. Det inget att anmärka på gällande ekonomin.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7. Nästa styrelsemöte bokas senare.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8. Traditionsenlig luciafika på lekplatsen kommer att hållas den 11/12 kl.1</w:t>
      </w:r>
      <w:r w:rsidR="00900C69">
        <w:t>7</w:t>
      </w:r>
      <w:bookmarkStart w:id="0" w:name="_GoBack"/>
      <w:bookmarkEnd w:id="0"/>
      <w:r>
        <w:t>.00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9. Övriga punkter.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9.1. Torbjörn kallar YIT fö</w:t>
      </w:r>
      <w:r>
        <w:t>r kontroll av undercentralen, vattentemperaturen är för hög i vissa fastigheter.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9.2. Meddela någon i styrelsen eller Mattias Åberg vid eventuella åtgärder gällande element eller värmesystem. Vissa justeringar kan behövas göras i undercentralen.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9.3. Hös</w:t>
      </w:r>
      <w:r>
        <w:t>tstäddag den 29/10, kallelse kommer i brevlådan.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10. Mötet avslutades.</w:t>
      </w: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305D39" w:rsidRDefault="0021655D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Vid protokollet: Sam Tabbert</w:t>
      </w:r>
    </w:p>
    <w:sectPr w:rsidR="00305D39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5D" w:rsidRDefault="0021655D">
      <w:r>
        <w:separator/>
      </w:r>
    </w:p>
  </w:endnote>
  <w:endnote w:type="continuationSeparator" w:id="0">
    <w:p w:rsidR="0021655D" w:rsidRDefault="002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5D" w:rsidRDefault="0021655D">
      <w:r>
        <w:separator/>
      </w:r>
    </w:p>
  </w:footnote>
  <w:footnote w:type="continuationSeparator" w:id="0">
    <w:p w:rsidR="0021655D" w:rsidRDefault="002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6DCD"/>
    <w:multiLevelType w:val="hybridMultilevel"/>
    <w:tmpl w:val="1FC2C5B0"/>
    <w:styleLink w:val="List1"/>
    <w:lvl w:ilvl="0" w:tplc="6FBCDD9E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7A15BA">
      <w:start w:val="1"/>
      <w:numFmt w:val="lowerLetter"/>
      <w:suff w:val="nothing"/>
      <w:lvlText w:val="%2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2C3C38">
      <w:start w:val="1"/>
      <w:numFmt w:val="lowerRoman"/>
      <w:suff w:val="nothing"/>
      <w:lvlText w:val="%3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8A6312">
      <w:start w:val="1"/>
      <w:numFmt w:val="decimal"/>
      <w:suff w:val="nothing"/>
      <w:lvlText w:val="%4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F869F6">
      <w:start w:val="1"/>
      <w:numFmt w:val="lowerLetter"/>
      <w:suff w:val="nothing"/>
      <w:lvlText w:val="%5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083616">
      <w:start w:val="1"/>
      <w:numFmt w:val="lowerRoman"/>
      <w:suff w:val="nothing"/>
      <w:lvlText w:val="%6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700AA8">
      <w:start w:val="1"/>
      <w:numFmt w:val="decimal"/>
      <w:suff w:val="nothing"/>
      <w:lvlText w:val="%7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EED96E">
      <w:start w:val="1"/>
      <w:numFmt w:val="lowerLetter"/>
      <w:suff w:val="nothing"/>
      <w:lvlText w:val="%8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7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72DE3C">
      <w:start w:val="1"/>
      <w:numFmt w:val="lowerRoman"/>
      <w:suff w:val="nothing"/>
      <w:lvlText w:val="%9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1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E21DE"/>
    <w:multiLevelType w:val="hybridMultilevel"/>
    <w:tmpl w:val="1FC2C5B0"/>
    <w:numStyleLink w:val="List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39"/>
    <w:rsid w:val="0021655D"/>
    <w:rsid w:val="00305D39"/>
    <w:rsid w:val="0090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47AA"/>
  <w15:docId w15:val="{C7C6D34D-554B-4FF8-80D3-D74CA206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A">
    <w:name w:val="Sidhuvud och sidfot A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4"/>
      <w:szCs w:val="24"/>
    </w:rPr>
  </w:style>
  <w:style w:type="numbering" w:customStyle="1" w:styleId="List1">
    <w:name w:val="List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Wahlberg</dc:creator>
  <cp:lastModifiedBy>Andreas Wahlberg</cp:lastModifiedBy>
  <cp:revision>2</cp:revision>
  <dcterms:created xsi:type="dcterms:W3CDTF">2016-10-18T18:21:00Z</dcterms:created>
  <dcterms:modified xsi:type="dcterms:W3CDTF">2016-10-18T18:21:00Z</dcterms:modified>
</cp:coreProperties>
</file>